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102AFE" w:rsidTr="00251189">
        <w:tc>
          <w:tcPr>
            <w:tcW w:w="675" w:type="dxa"/>
          </w:tcPr>
          <w:p w:rsidR="00102AFE" w:rsidRDefault="00102AFE" w:rsidP="00AB6D24">
            <w:r>
              <w:t>LP</w:t>
            </w:r>
          </w:p>
        </w:tc>
        <w:tc>
          <w:tcPr>
            <w:tcW w:w="1985" w:type="dxa"/>
          </w:tcPr>
          <w:p w:rsidR="00102AFE" w:rsidRDefault="00102AFE" w:rsidP="00AB6D24">
            <w:r>
              <w:t>DATA SZKOLENIA</w:t>
            </w:r>
          </w:p>
        </w:tc>
        <w:tc>
          <w:tcPr>
            <w:tcW w:w="6552" w:type="dxa"/>
          </w:tcPr>
          <w:p w:rsidR="00102AFE" w:rsidRDefault="00251189" w:rsidP="00AB6D24">
            <w:r>
              <w:t>ADRES WYKONYWANYCH SZKOLEŃ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1</w:t>
            </w:r>
          </w:p>
        </w:tc>
        <w:tc>
          <w:tcPr>
            <w:tcW w:w="1985" w:type="dxa"/>
          </w:tcPr>
          <w:p w:rsidR="00102AFE" w:rsidRDefault="008E5CBE" w:rsidP="00AB6D24">
            <w:r>
              <w:t>0</w:t>
            </w:r>
            <w:r w:rsidR="00251189">
              <w:t xml:space="preserve">9-10.09.2020 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2</w:t>
            </w:r>
          </w:p>
        </w:tc>
        <w:tc>
          <w:tcPr>
            <w:tcW w:w="1985" w:type="dxa"/>
          </w:tcPr>
          <w:p w:rsidR="00102AFE" w:rsidRDefault="00251189" w:rsidP="00AB6D24">
            <w:r>
              <w:t>14-15.09.2020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STAROSTWO POWIATOWE W ŻNINIE ul.Potockiego1 88-400 Żnin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3</w:t>
            </w:r>
          </w:p>
        </w:tc>
        <w:tc>
          <w:tcPr>
            <w:tcW w:w="1985" w:type="dxa"/>
          </w:tcPr>
          <w:p w:rsidR="00102AFE" w:rsidRDefault="00251189" w:rsidP="00AB6D24">
            <w:r>
              <w:t>21-22.09.2020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4</w:t>
            </w:r>
          </w:p>
        </w:tc>
        <w:tc>
          <w:tcPr>
            <w:tcW w:w="1985" w:type="dxa"/>
          </w:tcPr>
          <w:p w:rsidR="00102AFE" w:rsidRDefault="00251189" w:rsidP="00AB6D24">
            <w:r>
              <w:t>1</w:t>
            </w:r>
            <w:r w:rsidR="008E5CBE">
              <w:t>0</w:t>
            </w:r>
            <w:r>
              <w:t>-2.10.2020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5</w:t>
            </w:r>
          </w:p>
        </w:tc>
        <w:tc>
          <w:tcPr>
            <w:tcW w:w="1985" w:type="dxa"/>
          </w:tcPr>
          <w:p w:rsidR="00102AFE" w:rsidRDefault="00251189" w:rsidP="00AB6D24">
            <w:r>
              <w:t>13-14.10.2020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6</w:t>
            </w:r>
          </w:p>
        </w:tc>
        <w:tc>
          <w:tcPr>
            <w:tcW w:w="1985" w:type="dxa"/>
          </w:tcPr>
          <w:p w:rsidR="00102AFE" w:rsidRDefault="00814C9C" w:rsidP="00AB6D24">
            <w:r>
              <w:t>21-22</w:t>
            </w:r>
            <w:r w:rsidR="00251189">
              <w:t>.</w:t>
            </w:r>
            <w:r>
              <w:t>06.</w:t>
            </w:r>
            <w:r w:rsidR="00251189">
              <w:t>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8</w:t>
            </w:r>
          </w:p>
        </w:tc>
        <w:tc>
          <w:tcPr>
            <w:tcW w:w="1985" w:type="dxa"/>
          </w:tcPr>
          <w:p w:rsidR="00102AFE" w:rsidRDefault="00814C9C" w:rsidP="00AB6D24">
            <w:r>
              <w:t>20-21.07</w:t>
            </w:r>
            <w:r w:rsidR="00251189">
              <w:t>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9</w:t>
            </w:r>
          </w:p>
        </w:tc>
        <w:tc>
          <w:tcPr>
            <w:tcW w:w="1985" w:type="dxa"/>
          </w:tcPr>
          <w:p w:rsidR="00102AFE" w:rsidRDefault="00814C9C" w:rsidP="00AB6D24">
            <w:r>
              <w:t>WRZESIEŃ</w:t>
            </w:r>
          </w:p>
        </w:tc>
        <w:tc>
          <w:tcPr>
            <w:tcW w:w="6552" w:type="dxa"/>
          </w:tcPr>
          <w:p w:rsidR="00102AFE" w:rsidRDefault="00814C9C" w:rsidP="00AB6D24">
            <w:r w:rsidRPr="00814C9C">
              <w:t>Starostwo Powiatowe Grudziądz</w:t>
            </w:r>
          </w:p>
        </w:tc>
      </w:tr>
      <w:tr w:rsidR="00102AFE" w:rsidTr="00251189">
        <w:tc>
          <w:tcPr>
            <w:tcW w:w="675" w:type="dxa"/>
          </w:tcPr>
          <w:p w:rsidR="00102AFE" w:rsidRDefault="00814C9C" w:rsidP="00AB6D24">
            <w:r>
              <w:t>10.</w:t>
            </w:r>
          </w:p>
        </w:tc>
        <w:tc>
          <w:tcPr>
            <w:tcW w:w="1985" w:type="dxa"/>
          </w:tcPr>
          <w:p w:rsidR="00102AFE" w:rsidRDefault="00814C9C" w:rsidP="00AB6D24">
            <w:r>
              <w:t>WRZESIEŃ</w:t>
            </w:r>
          </w:p>
        </w:tc>
        <w:tc>
          <w:tcPr>
            <w:tcW w:w="6552" w:type="dxa"/>
          </w:tcPr>
          <w:p w:rsidR="00102AFE" w:rsidRDefault="00814C9C" w:rsidP="00AB6D24">
            <w:r w:rsidRPr="00814C9C"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</w:tbl>
    <w:p w:rsidR="00102AFE" w:rsidRDefault="00102AFE" w:rsidP="00102AFE"/>
    <w:p w:rsidR="00102AFE" w:rsidRDefault="00102AFE" w:rsidP="00102AFE"/>
    <w:p w:rsidR="002F5841" w:rsidRPr="00102AFE" w:rsidRDefault="002F5841" w:rsidP="00102AFE">
      <w:bookmarkStart w:id="0" w:name="_GoBack"/>
      <w:bookmarkEnd w:id="0"/>
    </w:p>
    <w:sectPr w:rsidR="002F5841" w:rsidRPr="001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102AFE"/>
    <w:rsid w:val="00251189"/>
    <w:rsid w:val="002F5841"/>
    <w:rsid w:val="00814C9C"/>
    <w:rsid w:val="008E5CBE"/>
    <w:rsid w:val="00B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Dorota Walewska</cp:lastModifiedBy>
  <cp:revision>6</cp:revision>
  <dcterms:created xsi:type="dcterms:W3CDTF">2020-09-04T11:00:00Z</dcterms:created>
  <dcterms:modified xsi:type="dcterms:W3CDTF">2021-07-06T09:04:00Z</dcterms:modified>
</cp:coreProperties>
</file>